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9461" w14:textId="30839D81" w:rsidR="003B6411" w:rsidRDefault="007A414E" w:rsidP="00EB0B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0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 Latvijas krustvārdu mīklu risināšanas čempionāt</w:t>
      </w:r>
      <w:r w:rsidR="007D0F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 aizvadīts!</w:t>
      </w:r>
    </w:p>
    <w:p w14:paraId="013B6D41" w14:textId="443E2CC3" w:rsidR="002D1954" w:rsidRDefault="007D0FA9" w:rsidP="00EB0B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767E4C5" wp14:editId="6B522A5E">
            <wp:extent cx="5274310" cy="2976245"/>
            <wp:effectExtent l="0" t="0" r="2540" b="0"/>
            <wp:docPr id="2" name="Attēls 2" descr="Attēls, kurā ir persona, iekštelpa, stāv, pozēšan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Attēls, kurā ir persona, iekštelpa, stāv, pozēšan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18F2" w14:textId="67D539BF" w:rsidR="007D0FA9" w:rsidRPr="00EB0B3D" w:rsidRDefault="007D0FA9" w:rsidP="00EB0B3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Sveicam uzvarētāju un laureātus!</w:t>
      </w:r>
    </w:p>
    <w:tbl>
      <w:tblPr>
        <w:tblpPr w:leftFromText="180" w:rightFromText="180" w:vertAnchor="text" w:horzAnchor="page" w:tblpX="1225" w:tblpY="552"/>
        <w:tblW w:w="10343" w:type="dxa"/>
        <w:tblLook w:val="04A0" w:firstRow="1" w:lastRow="0" w:firstColumn="1" w:lastColumn="0" w:noHBand="0" w:noVBand="1"/>
      </w:tblPr>
      <w:tblGrid>
        <w:gridCol w:w="1554"/>
        <w:gridCol w:w="1352"/>
        <w:gridCol w:w="1390"/>
        <w:gridCol w:w="1076"/>
        <w:gridCol w:w="851"/>
        <w:gridCol w:w="1097"/>
        <w:gridCol w:w="1097"/>
        <w:gridCol w:w="1103"/>
        <w:gridCol w:w="823"/>
      </w:tblGrid>
      <w:tr w:rsidR="0044614E" w:rsidRPr="00EB0B3D" w14:paraId="551F33A2" w14:textId="77777777" w:rsidTr="00D41FD3">
        <w:trPr>
          <w:trHeight w:val="12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23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1D4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E2E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4572" w14:textId="77777777" w:rsidR="0044614E" w:rsidRPr="0044614E" w:rsidRDefault="0044614E" w:rsidP="0044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Zviedru mīkla max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E45" w14:textId="77777777" w:rsidR="0044614E" w:rsidRPr="0044614E" w:rsidRDefault="0044614E" w:rsidP="0044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Bilžu mīkla max 15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AE53" w14:textId="77777777" w:rsidR="0044614E" w:rsidRPr="0044614E" w:rsidRDefault="0044614E" w:rsidP="0044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Latviešu mīkla max 35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7726" w14:textId="77777777" w:rsidR="0044614E" w:rsidRPr="0044614E" w:rsidRDefault="0044614E" w:rsidP="0044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Klasiska mīkla max 40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9F8" w14:textId="77777777" w:rsidR="0044614E" w:rsidRDefault="0044614E" w:rsidP="0044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  <w:p w14:paraId="2A8BD435" w14:textId="047960C6" w:rsidR="00D41FD3" w:rsidRPr="0044614E" w:rsidRDefault="00D41FD3" w:rsidP="0044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Max.100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234" w14:textId="77777777" w:rsidR="0044614E" w:rsidRPr="0044614E" w:rsidRDefault="0044614E" w:rsidP="0044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44614E" w:rsidRPr="00EB0B3D" w14:paraId="4CBEA633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986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Insbergs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243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Viktors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5D4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Stende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5A5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06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714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BDB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7C3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51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</w:t>
            </w:r>
          </w:p>
        </w:tc>
      </w:tr>
      <w:tr w:rsidR="0044614E" w:rsidRPr="00EB0B3D" w14:paraId="006120E4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0C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Celma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7D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Ilze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4BA0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Jelgava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1A0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33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D8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057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00A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8E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</w:t>
            </w:r>
          </w:p>
        </w:tc>
      </w:tr>
      <w:tr w:rsidR="0044614E" w:rsidRPr="00EB0B3D" w14:paraId="0BB873F9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37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Petrovska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7AC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Anita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625A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Stāmeriena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1CE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3CF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C9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D83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83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FD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</w:t>
            </w:r>
          </w:p>
        </w:tc>
      </w:tr>
      <w:tr w:rsidR="0044614E" w:rsidRPr="00EB0B3D" w14:paraId="635F59C8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D24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Kursiša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7D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Agnese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ED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9E2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96F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F51A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8B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67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51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4</w:t>
            </w:r>
          </w:p>
        </w:tc>
      </w:tr>
      <w:tr w:rsidR="0044614E" w:rsidRPr="00EB0B3D" w14:paraId="16A74A88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2A1E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Barons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049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Jānis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CC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Jūrmala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02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184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EF4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592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00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81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5</w:t>
            </w:r>
          </w:p>
        </w:tc>
      </w:tr>
      <w:tr w:rsidR="0044614E" w:rsidRPr="00EB0B3D" w14:paraId="4CA91FF8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0D8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Bremze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6B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Jānis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94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B3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DCA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A0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52D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49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FB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b/>
                <w:bCs/>
                <w:color w:val="76923C" w:themeColor="accent3" w:themeShade="BF"/>
                <w:sz w:val="24"/>
                <w:szCs w:val="24"/>
                <w:lang w:eastAsia="lv-LV"/>
              </w:rPr>
              <w:t>6</w:t>
            </w:r>
          </w:p>
        </w:tc>
      </w:tr>
      <w:tr w:rsidR="0044614E" w:rsidRPr="00EB0B3D" w14:paraId="1632AB34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564C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Simsons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5F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Oskars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D1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Cēsu nov.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FD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776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81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054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94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D4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</w:tr>
      <w:tr w:rsidR="0044614E" w:rsidRPr="00EB0B3D" w14:paraId="3D9F53DC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558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Benze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76F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Rudolfs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EB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Jelgava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FF6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06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B8F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80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16E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8EC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  <w:tr w:rsidR="0044614E" w:rsidRPr="00EB0B3D" w14:paraId="6281F11F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F48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Veidemanis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74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Pēteris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17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Sigulda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10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C0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26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0B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86B6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78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</w:tr>
      <w:tr w:rsidR="0044614E" w:rsidRPr="00EB0B3D" w14:paraId="2278B959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53F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Kaņepājs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CECE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Ojārs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229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4A1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80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AF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503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C1F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4B6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</w:tr>
      <w:tr w:rsidR="0044614E" w:rsidRPr="00EB0B3D" w14:paraId="5A180777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4F25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Bērziņš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0AE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Vilnis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DC92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79D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452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84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C2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769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C8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</w:tr>
      <w:tr w:rsidR="0044614E" w:rsidRPr="00EB0B3D" w14:paraId="0C26451A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35F2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Zaļaiskalne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7D5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Anita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AF05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2CC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01A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8FD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0B8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84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A9A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</w:tr>
      <w:tr w:rsidR="0044614E" w:rsidRPr="00EB0B3D" w14:paraId="54CA15B7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B35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Kriķīte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C41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Līga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165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Jelgava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66C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FCD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82B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016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68A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47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</w:tr>
      <w:tr w:rsidR="0044614E" w:rsidRPr="00EB0B3D" w14:paraId="7478E3D5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CB6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Ozoliņa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FD26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7E62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Brocēni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EC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936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52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A5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17A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04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</w:tr>
      <w:tr w:rsidR="0044614E" w:rsidRPr="00EB0B3D" w14:paraId="44D7794E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A1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Vīnzarāja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E9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Sibilla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F6F6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D6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D0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B4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6D2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AA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66D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44614E" w:rsidRPr="00EB0B3D" w14:paraId="466FCB96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836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Krustiņš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F0B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Juris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286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Balgale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C9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002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F5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54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B8C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78B6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</w:tr>
      <w:tr w:rsidR="0044614E" w:rsidRPr="00EB0B3D" w14:paraId="2053419F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21CB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Jankovska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C98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082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Daudzese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B6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F4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2FF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D5F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4A8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FDE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</w:tr>
      <w:tr w:rsidR="0044614E" w:rsidRPr="00EB0B3D" w14:paraId="692A06B0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2E6E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Turka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83F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Odeta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AE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Snēpele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45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9A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D8D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172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0B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D56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</w:tr>
      <w:tr w:rsidR="0044614E" w:rsidRPr="00EB0B3D" w14:paraId="7D13C97F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1F8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Misiņa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FD60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Inese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344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Vadakste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561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35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B78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FA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F74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51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</w:tr>
      <w:tr w:rsidR="0044614E" w:rsidRPr="00EB0B3D" w14:paraId="7F2BC6BA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17A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Stradiņa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4280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60A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C1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69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D51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59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104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69FC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44614E" w:rsidRPr="00EB0B3D" w14:paraId="16ADA943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A2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Švirberga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414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B4C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A21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86F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D0A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7A7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BB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E06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</w:tr>
      <w:tr w:rsidR="0044614E" w:rsidRPr="00EB0B3D" w14:paraId="3BF9171C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1AA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Millere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2BB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Vija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9E5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B9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F1C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FD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D9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AB6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A4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</w:tr>
      <w:tr w:rsidR="0044614E" w:rsidRPr="00EB0B3D" w14:paraId="619118D0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1EA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Puntuka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88F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4AB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48D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680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C12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D0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EE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0B0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</w:tr>
      <w:tr w:rsidR="0044614E" w:rsidRPr="00EB0B3D" w14:paraId="062CC59B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FA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Trumpele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2636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Ilze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B67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CB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DD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C8A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BC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2D7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85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</w:tr>
      <w:tr w:rsidR="0044614E" w:rsidRPr="00EB0B3D" w14:paraId="128B351B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02B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2FE9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Anita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515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85DC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0CE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0A4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1DE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3E8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99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</w:tr>
      <w:tr w:rsidR="0044614E" w:rsidRPr="00EB0B3D" w14:paraId="43E38B7D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F679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Jansone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322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7B8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45E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805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A0DC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DF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55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E3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</w:tr>
      <w:tr w:rsidR="0044614E" w:rsidRPr="00EB0B3D" w14:paraId="1F878913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185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Brizga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D4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Arvis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A76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Rudbārži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4E2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4B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5DA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BE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7E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73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</w:tr>
      <w:tr w:rsidR="0044614E" w:rsidRPr="00EB0B3D" w14:paraId="1B0CEAD2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D8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Martinska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9749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Anda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95E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66B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8A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CCA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04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0AA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7A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</w:tr>
      <w:tr w:rsidR="0044614E" w:rsidRPr="00EB0B3D" w14:paraId="368F0206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306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Berns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2559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Dainis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9F0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Atašiene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378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9A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93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5C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0ECC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579C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</w:tr>
      <w:tr w:rsidR="0044614E" w:rsidRPr="00EB0B3D" w14:paraId="254C1852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5E72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Vēdiķe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314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Ilze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40A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Saldus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B1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57F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811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423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38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924A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44614E" w:rsidRPr="00EB0B3D" w14:paraId="4554DB4F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9F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Siliņa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1FAF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Aija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D3D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1DA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ACD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779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52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677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4E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</w:tr>
      <w:tr w:rsidR="0044614E" w:rsidRPr="00EB0B3D" w14:paraId="268BD471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3EC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Rudzītis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251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Ervīns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163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Brunava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324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3D3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54B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17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E4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0C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</w:tr>
      <w:tr w:rsidR="0044614E" w:rsidRPr="00EB0B3D" w14:paraId="6F436513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939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Grinšteins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610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Māris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DBF0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3B88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D3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CB2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0DD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A9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84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</w:tr>
      <w:tr w:rsidR="0044614E" w:rsidRPr="00EB0B3D" w14:paraId="779F26CA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845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Makare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997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Agrita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13C" w14:textId="3CE2651C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8B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A4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4B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2F1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2EE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3B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0CDC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</w:tr>
      <w:tr w:rsidR="0044614E" w:rsidRPr="00EB0B3D" w14:paraId="70DAB90A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F8A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Makars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FA39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Raimonds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56C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C79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86F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94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8C7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90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99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</w:tr>
      <w:tr w:rsidR="0044614E" w:rsidRPr="00EB0B3D" w14:paraId="3B86C77B" w14:textId="77777777" w:rsidTr="00D41FD3">
        <w:trPr>
          <w:trHeight w:val="35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B82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Šillere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BE8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Biruta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72B" w14:textId="77777777" w:rsidR="0044614E" w:rsidRPr="0044614E" w:rsidRDefault="0044614E" w:rsidP="0044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5D3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EB40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9CB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EE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B1E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F305" w14:textId="77777777" w:rsidR="0044614E" w:rsidRPr="0044614E" w:rsidRDefault="0044614E" w:rsidP="0044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4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</w:tr>
    </w:tbl>
    <w:p w14:paraId="6525EE53" w14:textId="6E8F794D" w:rsidR="0044614E" w:rsidRPr="00EB0B3D" w:rsidRDefault="0044614E" w:rsidP="006F1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60C4E" w14:textId="15E44780" w:rsidR="004C25B7" w:rsidRPr="00EB0B3D" w:rsidRDefault="004C25B7" w:rsidP="004C25B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B0B3D">
        <w:rPr>
          <w:rFonts w:ascii="Times New Roman" w:hAnsi="Times New Roman" w:cs="Times New Roman"/>
          <w:i/>
          <w:iCs/>
          <w:sz w:val="24"/>
          <w:szCs w:val="24"/>
        </w:rPr>
        <w:t>LEL valde</w:t>
      </w:r>
    </w:p>
    <w:p w14:paraId="2F3EB85D" w14:textId="14339B7C" w:rsidR="003B6411" w:rsidRPr="00EB0B3D" w:rsidRDefault="003B6411" w:rsidP="006F1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09367" w14:textId="6E13BC7F" w:rsidR="003B6411" w:rsidRPr="00EB0B3D" w:rsidRDefault="003B6411" w:rsidP="006F1A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6411" w:rsidRPr="00EB0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21"/>
    <w:rsid w:val="002D1954"/>
    <w:rsid w:val="003B04D2"/>
    <w:rsid w:val="003B6411"/>
    <w:rsid w:val="00426FEE"/>
    <w:rsid w:val="0044614E"/>
    <w:rsid w:val="004C25B7"/>
    <w:rsid w:val="0052093A"/>
    <w:rsid w:val="0058419B"/>
    <w:rsid w:val="0063138B"/>
    <w:rsid w:val="006F1A10"/>
    <w:rsid w:val="00744384"/>
    <w:rsid w:val="007A414E"/>
    <w:rsid w:val="007D0FA9"/>
    <w:rsid w:val="00853565"/>
    <w:rsid w:val="008B76FB"/>
    <w:rsid w:val="00923063"/>
    <w:rsid w:val="00A87E38"/>
    <w:rsid w:val="00B27FC7"/>
    <w:rsid w:val="00BD631C"/>
    <w:rsid w:val="00CC2CC2"/>
    <w:rsid w:val="00D41FD3"/>
    <w:rsid w:val="00EA4121"/>
    <w:rsid w:val="00E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C96C"/>
  <w15:docId w15:val="{92D89EEE-0394-41D5-88DB-0EAA65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markedcontent">
    <w:name w:val="markedcontent"/>
    <w:basedOn w:val="Noklusjumarindkopasfonts"/>
    <w:rsid w:val="00B2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Suna</dc:creator>
  <cp:lastModifiedBy>Anita Zalaiskalne</cp:lastModifiedBy>
  <cp:revision>4</cp:revision>
  <dcterms:created xsi:type="dcterms:W3CDTF">2022-04-26T04:33:00Z</dcterms:created>
  <dcterms:modified xsi:type="dcterms:W3CDTF">2022-04-26T04:34:00Z</dcterms:modified>
</cp:coreProperties>
</file>